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642E" w14:textId="0B146249" w:rsidR="009E5767" w:rsidRPr="0067278D" w:rsidRDefault="00C37F72" w:rsidP="009E5767">
      <w:pPr>
        <w:rPr>
          <w:rFonts w:ascii="Sun Life Sans" w:hAnsi="Sun Life Sans"/>
          <w:b/>
          <w:bCs/>
        </w:rPr>
      </w:pPr>
      <w:proofErr w:type="spellStart"/>
      <w:r w:rsidRPr="0067278D">
        <w:rPr>
          <w:rFonts w:ascii="Sun Life Sans" w:hAnsi="Sun Life Sans"/>
          <w:b/>
          <w:bCs/>
          <w:color w:val="000000"/>
        </w:rPr>
        <w:t>Subject</w:t>
      </w:r>
      <w:proofErr w:type="spellEnd"/>
      <w:r w:rsidR="00946197" w:rsidRPr="0067278D">
        <w:rPr>
          <w:rFonts w:ascii="Sun Life Sans" w:hAnsi="Sun Life Sans"/>
          <w:b/>
          <w:bCs/>
          <w:color w:val="000000"/>
        </w:rPr>
        <w:t> </w:t>
      </w:r>
      <w:r w:rsidRPr="0067278D">
        <w:rPr>
          <w:rFonts w:ascii="Sun Life Sans" w:hAnsi="Sun Life Sans"/>
          <w:b/>
          <w:bCs/>
          <w:color w:val="000000"/>
        </w:rPr>
        <w:t>line</w:t>
      </w:r>
      <w:r w:rsidR="00946197" w:rsidRPr="0067278D">
        <w:rPr>
          <w:rFonts w:ascii="Sun Life Sans" w:hAnsi="Sun Life Sans"/>
          <w:b/>
          <w:bCs/>
          <w:color w:val="000000"/>
        </w:rPr>
        <w:t> :</w:t>
      </w:r>
      <w:r w:rsidRPr="0067278D">
        <w:rPr>
          <w:rFonts w:ascii="Sun Life Sans" w:hAnsi="Sun Life Sans"/>
          <w:b/>
          <w:bCs/>
          <w:color w:val="000000"/>
        </w:rPr>
        <w:t xml:space="preserve"> </w:t>
      </w:r>
      <w:r w:rsidR="008A55D8" w:rsidRPr="0067278D">
        <w:rPr>
          <w:rFonts w:ascii="Sun Life Sans" w:hAnsi="Sun Life Sans"/>
          <w:b/>
          <w:bCs/>
          <w:color w:val="000000"/>
        </w:rPr>
        <w:t>Atteignez plus vite vos objectifs en donnant un coup de pouce à votre épargne aujourd’hui.</w:t>
      </w:r>
    </w:p>
    <w:p w14:paraId="20F4F864" w14:textId="2C9D8DD6" w:rsidR="009E5767" w:rsidRPr="0067278D" w:rsidRDefault="00C37F72">
      <w:pPr>
        <w:rPr>
          <w:rFonts w:ascii="Sun Life Sans" w:hAnsi="Sun Life Sans"/>
        </w:rPr>
      </w:pPr>
      <w:r w:rsidRPr="0067278D">
        <w:rPr>
          <w:rFonts w:ascii="Sun Life Sans" w:hAnsi="Sun Life Sans"/>
          <w:color w:val="000000"/>
        </w:rPr>
        <w:t>Bonjour &lt;</w:t>
      </w:r>
      <w:r w:rsidR="00FE69DD" w:rsidRPr="0067278D">
        <w:rPr>
          <w:rFonts w:ascii="Sun Life Sans" w:hAnsi="Sun Life Sans"/>
          <w:color w:val="000000"/>
        </w:rPr>
        <w:t>nom du participant</w:t>
      </w:r>
      <w:r w:rsidRPr="0067278D">
        <w:rPr>
          <w:rFonts w:ascii="Sun Life Sans" w:hAnsi="Sun Life Sans"/>
          <w:color w:val="000000"/>
        </w:rPr>
        <w:t>&gt;,</w:t>
      </w:r>
    </w:p>
    <w:p w14:paraId="3809295F" w14:textId="4E8726D8" w:rsidR="0048470A" w:rsidRPr="00361C05" w:rsidRDefault="00C6292D" w:rsidP="00E03DC6">
      <w:pPr>
        <w:spacing w:line="240" w:lineRule="auto"/>
        <w:rPr>
          <w:rFonts w:ascii="Sun Life Sans" w:hAnsi="Sun Life Sans"/>
        </w:rPr>
      </w:pPr>
      <w:r>
        <w:rPr>
          <w:rFonts w:ascii="Sun Life Sans" w:hAnsi="Sun Life Sans"/>
          <w:color w:val="000000"/>
        </w:rPr>
        <w:t>Augmenter votre épargne</w:t>
      </w:r>
      <w:r w:rsidR="00FA4160" w:rsidRPr="00361C05">
        <w:rPr>
          <w:rFonts w:ascii="Sun Life Sans" w:hAnsi="Sun Life Sans"/>
          <w:color w:val="000000"/>
        </w:rPr>
        <w:t xml:space="preserve"> de temps en temps, même si ce n’est pas </w:t>
      </w:r>
      <w:r w:rsidR="00AC0BF7">
        <w:rPr>
          <w:rFonts w:ascii="Sun Life Sans" w:hAnsi="Sun Life Sans"/>
          <w:color w:val="000000"/>
        </w:rPr>
        <w:t>un</w:t>
      </w:r>
      <w:r w:rsidR="00B73159" w:rsidRPr="00361C05">
        <w:rPr>
          <w:rFonts w:ascii="Sun Life Sans" w:hAnsi="Sun Life Sans"/>
          <w:color w:val="000000"/>
        </w:rPr>
        <w:t xml:space="preserve"> </w:t>
      </w:r>
      <w:r w:rsidR="00AC0BF7">
        <w:rPr>
          <w:rFonts w:ascii="Sun Life Sans" w:hAnsi="Sun Life Sans"/>
          <w:color w:val="000000"/>
        </w:rPr>
        <w:t>montant fixe régulier</w:t>
      </w:r>
      <w:r w:rsidR="00B73159" w:rsidRPr="00361C05">
        <w:rPr>
          <w:rFonts w:ascii="Sun Life Sans" w:hAnsi="Sun Life Sans"/>
          <w:color w:val="000000"/>
        </w:rPr>
        <w:t>, ça en vaut vraiment la peine</w:t>
      </w:r>
      <w:r w:rsidR="00156F4B" w:rsidRPr="00361C05">
        <w:rPr>
          <w:rFonts w:ascii="Sun Life Sans" w:hAnsi="Sun Life Sans"/>
          <w:color w:val="000000"/>
        </w:rPr>
        <w:t>! Si vous</w:t>
      </w:r>
      <w:r w:rsidR="00370DC7" w:rsidRPr="00361C05">
        <w:rPr>
          <w:rFonts w:ascii="Sun Life Sans" w:hAnsi="Sun Life Sans"/>
          <w:color w:val="000000"/>
        </w:rPr>
        <w:t xml:space="preserve"> recevez une augmentation de salaire, une prime ou un</w:t>
      </w:r>
      <w:r w:rsidR="00972204" w:rsidRPr="00361C05">
        <w:rPr>
          <w:rFonts w:ascii="Sun Life Sans" w:hAnsi="Sun Life Sans"/>
          <w:color w:val="000000"/>
        </w:rPr>
        <w:t xml:space="preserve"> revenu supplémentaire, </w:t>
      </w:r>
      <w:r w:rsidR="00156F4B" w:rsidRPr="00361C05">
        <w:rPr>
          <w:rFonts w:ascii="Sun Life Sans" w:hAnsi="Sun Life Sans"/>
          <w:color w:val="000000"/>
        </w:rPr>
        <w:t>en verse</w:t>
      </w:r>
      <w:r w:rsidR="00DD6365" w:rsidRPr="00361C05">
        <w:rPr>
          <w:rFonts w:ascii="Sun Life Sans" w:hAnsi="Sun Life Sans"/>
          <w:color w:val="000000"/>
        </w:rPr>
        <w:t xml:space="preserve">r une petite partie dans votre épargne au travail </w:t>
      </w:r>
      <w:r w:rsidR="00180C47" w:rsidRPr="00361C05">
        <w:rPr>
          <w:rFonts w:ascii="Sun Life Sans" w:hAnsi="Sun Life Sans"/>
          <w:color w:val="000000"/>
        </w:rPr>
        <w:t>peut avoir un impact important au fil du temps</w:t>
      </w:r>
      <w:r w:rsidR="00C311B0" w:rsidRPr="00361C05">
        <w:rPr>
          <w:rFonts w:ascii="Sun Life Sans" w:hAnsi="Sun Life Sans"/>
          <w:color w:val="000000"/>
        </w:rPr>
        <w:t>.</w:t>
      </w:r>
    </w:p>
    <w:p w14:paraId="41F0D85E" w14:textId="7413F1C9" w:rsidR="00AC0443" w:rsidRPr="00361C05" w:rsidRDefault="00C97DCE" w:rsidP="00E03DC6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>Voici certains avantages clés de bonifier votre épargne au travail aujourd’hui</w:t>
      </w:r>
      <w:r w:rsidR="00946197">
        <w:rPr>
          <w:rFonts w:ascii="Sun Life Sans" w:hAnsi="Sun Life Sans"/>
          <w:color w:val="000000"/>
        </w:rPr>
        <w:t> </w:t>
      </w:r>
      <w:r w:rsidRPr="00361C05">
        <w:rPr>
          <w:rFonts w:ascii="Sun Life Sans" w:hAnsi="Sun Life Sans"/>
          <w:color w:val="000000"/>
        </w:rPr>
        <w:t xml:space="preserve">: </w:t>
      </w:r>
    </w:p>
    <w:p w14:paraId="53016DCB" w14:textId="77777777" w:rsidR="00C5328A" w:rsidRPr="0067278D" w:rsidRDefault="00C37F72" w:rsidP="00C5328A">
      <w:pPr>
        <w:spacing w:before="120" w:after="0" w:line="240" w:lineRule="auto"/>
        <w:rPr>
          <w:rFonts w:ascii="Sun Life Sans" w:hAnsi="Sun Life Sans"/>
          <w:b/>
          <w:bCs/>
        </w:rPr>
      </w:pPr>
      <w:r w:rsidRPr="0067278D">
        <w:rPr>
          <w:rFonts w:ascii="Sun Life Sans" w:hAnsi="Sun Life Sans"/>
          <w:b/>
          <w:bCs/>
          <w:color w:val="000000"/>
        </w:rPr>
        <w:t>Préparation à la retraite</w:t>
      </w:r>
    </w:p>
    <w:p w14:paraId="3E2FF396" w14:textId="502DB4E7" w:rsidR="00CC6EE8" w:rsidRPr="000A3E22" w:rsidRDefault="00C97DCE" w:rsidP="006A27B2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>Que vous approchiez ou non de la retraite,</w:t>
      </w:r>
      <w:r w:rsidR="000A3A4A" w:rsidRPr="00361C05">
        <w:rPr>
          <w:rFonts w:ascii="Sun Life Sans" w:hAnsi="Sun Life Sans"/>
          <w:color w:val="000000"/>
        </w:rPr>
        <w:t xml:space="preserve"> cotise</w:t>
      </w:r>
      <w:r w:rsidR="00946197">
        <w:rPr>
          <w:rFonts w:ascii="Sun Life Sans" w:hAnsi="Sun Life Sans"/>
          <w:color w:val="000000"/>
        </w:rPr>
        <w:t>r</w:t>
      </w:r>
      <w:r w:rsidR="000A3A4A" w:rsidRPr="00361C05">
        <w:rPr>
          <w:rFonts w:ascii="Sun Life Sans" w:hAnsi="Sun Life Sans"/>
          <w:color w:val="000000"/>
        </w:rPr>
        <w:t xml:space="preserve"> régulière</w:t>
      </w:r>
      <w:r w:rsidR="00946197">
        <w:rPr>
          <w:rFonts w:ascii="Sun Life Sans" w:hAnsi="Sun Life Sans"/>
          <w:color w:val="000000"/>
        </w:rPr>
        <w:t xml:space="preserve">ment </w:t>
      </w:r>
      <w:r w:rsidR="000A3A4A" w:rsidRPr="00361C05">
        <w:rPr>
          <w:rFonts w:ascii="Sun Life Sans" w:hAnsi="Sun Life Sans"/>
          <w:color w:val="000000"/>
        </w:rPr>
        <w:t xml:space="preserve">à votre régime au travail peut vous apporter une </w:t>
      </w:r>
      <w:r w:rsidR="004150B1" w:rsidRPr="00361C05">
        <w:rPr>
          <w:rFonts w:ascii="Sun Life Sans" w:hAnsi="Sun Life Sans"/>
          <w:color w:val="000000"/>
        </w:rPr>
        <w:t>tranquillité</w:t>
      </w:r>
      <w:r w:rsidR="000A3A4A" w:rsidRPr="00361C05">
        <w:rPr>
          <w:rFonts w:ascii="Sun Life Sans" w:hAnsi="Sun Life Sans"/>
          <w:color w:val="000000"/>
        </w:rPr>
        <w:t xml:space="preserve"> d’esprit.</w:t>
      </w:r>
      <w:r w:rsidR="00AC728B" w:rsidRPr="00361C05">
        <w:rPr>
          <w:rFonts w:ascii="Sun Life Sans" w:hAnsi="Sun Life Sans"/>
          <w:color w:val="000000"/>
        </w:rPr>
        <w:t xml:space="preserve"> </w:t>
      </w:r>
      <w:r w:rsidR="002952F2" w:rsidRPr="00361C05">
        <w:rPr>
          <w:rFonts w:ascii="Sun Life Sans" w:hAnsi="Sun Life Sans"/>
          <w:color w:val="000000"/>
        </w:rPr>
        <w:t xml:space="preserve">Vous maximisez ainsi vos chances de profiter d’une retraite </w:t>
      </w:r>
      <w:r w:rsidR="000A3E22" w:rsidRPr="00361C05">
        <w:rPr>
          <w:rFonts w:ascii="Sun Life Sans" w:hAnsi="Sun Life Sans"/>
          <w:color w:val="000000"/>
        </w:rPr>
        <w:t>confortable</w:t>
      </w:r>
      <w:r w:rsidR="002952F2" w:rsidRPr="00361C05">
        <w:rPr>
          <w:rFonts w:ascii="Sun Life Sans" w:hAnsi="Sun Life Sans"/>
          <w:color w:val="000000"/>
        </w:rPr>
        <w:t xml:space="preserve">. </w:t>
      </w:r>
      <w:r w:rsidR="00172A0B" w:rsidRPr="000A3E22">
        <w:rPr>
          <w:rFonts w:ascii="Sun Life Sans" w:hAnsi="Sun Life Sans"/>
          <w:color w:val="000000"/>
        </w:rPr>
        <w:t xml:space="preserve">C’est </w:t>
      </w:r>
      <w:r w:rsidR="00AC0BF7">
        <w:rPr>
          <w:rFonts w:ascii="Sun Life Sans" w:hAnsi="Sun Life Sans"/>
          <w:color w:val="000000"/>
        </w:rPr>
        <w:t>rassurant</w:t>
      </w:r>
      <w:r w:rsidR="00172A0B" w:rsidRPr="000A3E22">
        <w:rPr>
          <w:rFonts w:ascii="Sun Life Sans" w:hAnsi="Sun Life Sans"/>
          <w:color w:val="000000"/>
        </w:rPr>
        <w:t xml:space="preserve"> de savoir q</w:t>
      </w:r>
      <w:r w:rsidR="00FE69DD">
        <w:rPr>
          <w:rFonts w:ascii="Sun Life Sans" w:hAnsi="Sun Life Sans"/>
          <w:color w:val="000000"/>
        </w:rPr>
        <w:t>u’</w:t>
      </w:r>
      <w:r w:rsidR="00172A0B" w:rsidRPr="000A3E22">
        <w:rPr>
          <w:rFonts w:ascii="Sun Life Sans" w:hAnsi="Sun Life Sans"/>
          <w:color w:val="000000"/>
        </w:rPr>
        <w:t xml:space="preserve">on </w:t>
      </w:r>
      <w:r w:rsidR="00D003DC" w:rsidRPr="000A3E22">
        <w:rPr>
          <w:rFonts w:ascii="Sun Life Sans" w:hAnsi="Sun Life Sans"/>
          <w:color w:val="000000"/>
        </w:rPr>
        <w:t>bâtit</w:t>
      </w:r>
      <w:r w:rsidR="00172A0B" w:rsidRPr="000A3E22">
        <w:rPr>
          <w:rFonts w:ascii="Sun Life Sans" w:hAnsi="Sun Life Sans"/>
          <w:color w:val="000000"/>
        </w:rPr>
        <w:t xml:space="preserve"> l’avenir de </w:t>
      </w:r>
      <w:r w:rsidR="000A3E22" w:rsidRPr="000A3E22">
        <w:rPr>
          <w:rFonts w:ascii="Sun Life Sans" w:hAnsi="Sun Life Sans"/>
          <w:color w:val="000000"/>
        </w:rPr>
        <w:t>nos rêves</w:t>
      </w:r>
      <w:r w:rsidR="00B10C16">
        <w:rPr>
          <w:rFonts w:ascii="Sun Life Sans" w:hAnsi="Sun Life Sans"/>
          <w:color w:val="000000"/>
        </w:rPr>
        <w:t>,</w:t>
      </w:r>
      <w:r w:rsidR="00AC0BF7">
        <w:rPr>
          <w:rFonts w:ascii="Sun Life Sans" w:hAnsi="Sun Life Sans"/>
          <w:color w:val="000000"/>
        </w:rPr>
        <w:t xml:space="preserve"> tout en se concentrant</w:t>
      </w:r>
      <w:r w:rsidR="00FE69DD">
        <w:rPr>
          <w:rFonts w:ascii="Sun Life Sans" w:hAnsi="Sun Life Sans"/>
          <w:color w:val="000000"/>
        </w:rPr>
        <w:t xml:space="preserve"> sur le</w:t>
      </w:r>
      <w:r w:rsidR="00D003DC">
        <w:rPr>
          <w:rFonts w:ascii="Sun Life Sans" w:hAnsi="Sun Life Sans"/>
          <w:color w:val="000000"/>
        </w:rPr>
        <w:t xml:space="preserve"> moment présent!</w:t>
      </w:r>
    </w:p>
    <w:p w14:paraId="5B96BF9E" w14:textId="77777777" w:rsidR="00C5328A" w:rsidRPr="0067278D" w:rsidRDefault="00C37F72" w:rsidP="00C5328A">
      <w:pPr>
        <w:spacing w:before="120" w:after="0" w:line="240" w:lineRule="auto"/>
        <w:rPr>
          <w:rFonts w:ascii="Sun Life Sans" w:hAnsi="Sun Life Sans"/>
        </w:rPr>
      </w:pPr>
      <w:r w:rsidRPr="0067278D">
        <w:rPr>
          <w:rFonts w:ascii="Sun Life Sans" w:hAnsi="Sun Life Sans"/>
          <w:b/>
          <w:bCs/>
          <w:color w:val="000000"/>
        </w:rPr>
        <w:t>Économies d’impôt</w:t>
      </w:r>
    </w:p>
    <w:p w14:paraId="0A785EBE" w14:textId="0F8F8AF1" w:rsidR="009A4C01" w:rsidRPr="00361C05" w:rsidRDefault="00D85293" w:rsidP="006A27B2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 xml:space="preserve">Les cotisations que vous versez au régime sont déduites de votre paie </w:t>
      </w:r>
      <w:r w:rsidR="00FF0DC1" w:rsidRPr="00361C05">
        <w:rPr>
          <w:rFonts w:ascii="Sun Life Sans" w:hAnsi="Sun Life Sans"/>
          <w:color w:val="000000"/>
        </w:rPr>
        <w:t>avant impôt</w:t>
      </w:r>
      <w:r w:rsidR="00487D8A" w:rsidRPr="00361C05">
        <w:rPr>
          <w:rFonts w:ascii="Sun Life Sans" w:hAnsi="Sun Life Sans"/>
          <w:color w:val="000000"/>
        </w:rPr>
        <w:t xml:space="preserve">. </w:t>
      </w:r>
      <w:r w:rsidR="00B436F9" w:rsidRPr="00361C05">
        <w:rPr>
          <w:rFonts w:ascii="Sun Life Sans" w:hAnsi="Sun Life Sans"/>
          <w:color w:val="000000"/>
        </w:rPr>
        <w:t xml:space="preserve">Cela réduit votre </w:t>
      </w:r>
      <w:r w:rsidR="000B06D8" w:rsidRPr="00361C05">
        <w:rPr>
          <w:rFonts w:ascii="Sun Life Sans" w:hAnsi="Sun Life Sans"/>
          <w:color w:val="000000"/>
        </w:rPr>
        <w:t>revenu</w:t>
      </w:r>
      <w:r w:rsidR="00B436F9" w:rsidRPr="00361C05">
        <w:rPr>
          <w:rFonts w:ascii="Sun Life Sans" w:hAnsi="Sun Life Sans"/>
          <w:color w:val="000000"/>
        </w:rPr>
        <w:t xml:space="preserve"> imposable, </w:t>
      </w:r>
      <w:r w:rsidR="000B06D8" w:rsidRPr="00361C05">
        <w:rPr>
          <w:rFonts w:ascii="Sun Life Sans" w:hAnsi="Sun Life Sans"/>
          <w:color w:val="000000"/>
        </w:rPr>
        <w:t>vous aurez donc plus d’argent à épargner.</w:t>
      </w:r>
    </w:p>
    <w:p w14:paraId="04EA2EB3" w14:textId="55708B8E" w:rsidR="00C466C8" w:rsidRPr="00361C05" w:rsidRDefault="001468D5" w:rsidP="00BF3B9B">
      <w:pPr>
        <w:spacing w:before="120" w:after="0" w:line="240" w:lineRule="auto"/>
        <w:rPr>
          <w:rFonts w:ascii="Sun Life Sans" w:hAnsi="Sun Life Sans"/>
          <w:b/>
          <w:bCs/>
        </w:rPr>
      </w:pPr>
      <w:r w:rsidRPr="00361C05">
        <w:rPr>
          <w:rFonts w:ascii="Sun Life Sans" w:hAnsi="Sun Life Sans"/>
          <w:b/>
          <w:bCs/>
          <w:color w:val="000000"/>
        </w:rPr>
        <w:t>Étapes franchies plus rapidement</w:t>
      </w:r>
    </w:p>
    <w:p w14:paraId="232AE670" w14:textId="27378876" w:rsidR="00E9448E" w:rsidRPr="00361C05" w:rsidRDefault="001468D5" w:rsidP="006A27B2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 xml:space="preserve">Verser des cotisations </w:t>
      </w:r>
      <w:r w:rsidR="002537BC" w:rsidRPr="00361C05">
        <w:rPr>
          <w:rFonts w:ascii="Sun Life Sans" w:hAnsi="Sun Life Sans"/>
          <w:color w:val="000000"/>
        </w:rPr>
        <w:t>occasionnelles</w:t>
      </w:r>
      <w:r w:rsidR="00E26752" w:rsidRPr="00361C05">
        <w:rPr>
          <w:rFonts w:ascii="Sun Life Sans" w:hAnsi="Sun Life Sans"/>
          <w:color w:val="000000"/>
        </w:rPr>
        <w:t xml:space="preserve"> peut vous aider à atteindre vos objectifs d’épargne plus rapidement. Peu importe</w:t>
      </w:r>
      <w:r w:rsidR="008A3C9A" w:rsidRPr="00361C05">
        <w:rPr>
          <w:rFonts w:ascii="Sun Life Sans" w:hAnsi="Sun Life Sans"/>
          <w:color w:val="000000"/>
        </w:rPr>
        <w:t xml:space="preserve"> votre objectif, </w:t>
      </w:r>
      <w:r w:rsidR="004B3BE4" w:rsidRPr="00361C05">
        <w:rPr>
          <w:rFonts w:ascii="Sun Life Sans" w:hAnsi="Sun Life Sans"/>
          <w:color w:val="000000"/>
        </w:rPr>
        <w:t xml:space="preserve">ces petits montants </w:t>
      </w:r>
      <w:r w:rsidR="00921DA5">
        <w:rPr>
          <w:rFonts w:ascii="Sun Life Sans" w:hAnsi="Sun Life Sans"/>
          <w:color w:val="000000"/>
        </w:rPr>
        <w:t>ici et là</w:t>
      </w:r>
      <w:r w:rsidR="004B3BE4" w:rsidRPr="00361C05">
        <w:rPr>
          <w:rFonts w:ascii="Sun Life Sans" w:hAnsi="Sun Life Sans"/>
          <w:color w:val="000000"/>
        </w:rPr>
        <w:t xml:space="preserve"> </w:t>
      </w:r>
      <w:r w:rsidR="001F7054" w:rsidRPr="00361C05">
        <w:rPr>
          <w:rFonts w:ascii="Sun Life Sans" w:hAnsi="Sun Life Sans"/>
          <w:color w:val="000000"/>
        </w:rPr>
        <w:t>pourront accélérer v</w:t>
      </w:r>
      <w:r w:rsidR="00B84D66" w:rsidRPr="00361C05">
        <w:rPr>
          <w:rFonts w:ascii="Sun Life Sans" w:hAnsi="Sun Life Sans"/>
          <w:color w:val="000000"/>
        </w:rPr>
        <w:t xml:space="preserve">os progrès. </w:t>
      </w:r>
    </w:p>
    <w:p w14:paraId="31930C2B" w14:textId="617352CB" w:rsidR="00BA7EDC" w:rsidRPr="00361C05" w:rsidRDefault="00B84D66" w:rsidP="00BA7EDC">
      <w:pPr>
        <w:spacing w:before="120" w:after="0" w:line="240" w:lineRule="auto"/>
        <w:rPr>
          <w:rFonts w:ascii="Sun Life Sans" w:hAnsi="Sun Life Sans"/>
          <w:b/>
          <w:bCs/>
        </w:rPr>
      </w:pPr>
      <w:r w:rsidRPr="00361C05">
        <w:rPr>
          <w:rFonts w:ascii="Sun Life Sans" w:hAnsi="Sun Life Sans"/>
          <w:b/>
          <w:bCs/>
          <w:color w:val="000000"/>
        </w:rPr>
        <w:t xml:space="preserve">Souplesse financière et </w:t>
      </w:r>
      <w:r w:rsidR="00361C05" w:rsidRPr="00361C05">
        <w:rPr>
          <w:rFonts w:ascii="Sun Life Sans" w:hAnsi="Sun Life Sans"/>
          <w:b/>
          <w:bCs/>
          <w:color w:val="000000"/>
        </w:rPr>
        <w:t>tranquillité</w:t>
      </w:r>
      <w:r w:rsidRPr="00361C05">
        <w:rPr>
          <w:rFonts w:ascii="Sun Life Sans" w:hAnsi="Sun Life Sans"/>
          <w:b/>
          <w:bCs/>
          <w:color w:val="000000"/>
        </w:rPr>
        <w:t xml:space="preserve"> d’esprit</w:t>
      </w:r>
    </w:p>
    <w:p w14:paraId="438F26C1" w14:textId="4EAFB75B" w:rsidR="00CC6EE8" w:rsidRPr="00361C05" w:rsidRDefault="00F67248" w:rsidP="006A27B2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>Si</w:t>
      </w:r>
      <w:r w:rsidR="00B84D66" w:rsidRPr="00361C05">
        <w:rPr>
          <w:rFonts w:ascii="Sun Life Sans" w:hAnsi="Sun Life Sans"/>
          <w:color w:val="000000"/>
        </w:rPr>
        <w:t xml:space="preserve"> vous versez des cotisations </w:t>
      </w:r>
      <w:r w:rsidRPr="00361C05">
        <w:rPr>
          <w:rFonts w:ascii="Sun Life Sans" w:hAnsi="Sun Life Sans"/>
          <w:color w:val="000000"/>
        </w:rPr>
        <w:t xml:space="preserve">supplémentaires lorsque </w:t>
      </w:r>
      <w:r w:rsidR="00F46311">
        <w:rPr>
          <w:rFonts w:ascii="Sun Life Sans" w:hAnsi="Sun Life Sans"/>
          <w:color w:val="000000"/>
        </w:rPr>
        <w:t xml:space="preserve">vous avez une hausse de revenu ou une baisse de dépense, </w:t>
      </w:r>
      <w:r w:rsidR="004271FC" w:rsidRPr="00361C05">
        <w:rPr>
          <w:rFonts w:ascii="Sun Life Sans" w:hAnsi="Sun Life Sans"/>
          <w:color w:val="000000"/>
        </w:rPr>
        <w:t>vous garderez le cap sur vos objectifs d’épargne</w:t>
      </w:r>
      <w:r w:rsidR="0093469F" w:rsidRPr="00361C05">
        <w:rPr>
          <w:rFonts w:ascii="Sun Life Sans" w:hAnsi="Sun Life Sans"/>
          <w:color w:val="000000"/>
        </w:rPr>
        <w:t xml:space="preserve"> sans </w:t>
      </w:r>
      <w:r w:rsidR="00012BFA" w:rsidRPr="00361C05">
        <w:rPr>
          <w:rFonts w:ascii="Sun Life Sans" w:hAnsi="Sun Life Sans"/>
          <w:color w:val="000000"/>
        </w:rPr>
        <w:t xml:space="preserve">augmenter votre fardeau </w:t>
      </w:r>
      <w:r w:rsidR="00A15747" w:rsidRPr="00361C05">
        <w:rPr>
          <w:rFonts w:ascii="Sun Life Sans" w:hAnsi="Sun Life Sans"/>
          <w:color w:val="000000"/>
        </w:rPr>
        <w:t>budgétaire</w:t>
      </w:r>
      <w:r w:rsidR="00012BFA" w:rsidRPr="00361C05">
        <w:rPr>
          <w:rFonts w:ascii="Sun Life Sans" w:hAnsi="Sun Life Sans"/>
          <w:color w:val="000000"/>
        </w:rPr>
        <w:t xml:space="preserve"> </w:t>
      </w:r>
      <w:r w:rsidR="00F46311">
        <w:rPr>
          <w:rFonts w:ascii="Sun Life Sans" w:hAnsi="Sun Life Sans"/>
          <w:color w:val="000000"/>
        </w:rPr>
        <w:t>mensuel</w:t>
      </w:r>
      <w:r w:rsidR="00012BFA" w:rsidRPr="00361C05">
        <w:rPr>
          <w:rFonts w:ascii="Sun Life Sans" w:hAnsi="Sun Life Sans"/>
          <w:color w:val="000000"/>
        </w:rPr>
        <w:t>.</w:t>
      </w:r>
      <w:r w:rsidR="00193CA9" w:rsidRPr="00361C05">
        <w:rPr>
          <w:rFonts w:ascii="Sun Life Sans" w:hAnsi="Sun Life Sans"/>
          <w:color w:val="000000"/>
        </w:rPr>
        <w:t xml:space="preserve"> </w:t>
      </w:r>
      <w:r w:rsidR="00A15747" w:rsidRPr="00361C05">
        <w:rPr>
          <w:rFonts w:ascii="Sun Life Sans" w:hAnsi="Sun Life Sans"/>
          <w:color w:val="000000"/>
        </w:rPr>
        <w:t xml:space="preserve">Vous aurez la souplesse de faire croître votre épargne </w:t>
      </w:r>
      <w:r w:rsidR="00193CA9" w:rsidRPr="00361C05">
        <w:rPr>
          <w:rFonts w:ascii="Sun Life Sans" w:hAnsi="Sun Life Sans"/>
          <w:color w:val="000000"/>
        </w:rPr>
        <w:t>au moment qui vous convient!</w:t>
      </w:r>
    </w:p>
    <w:p w14:paraId="58107819" w14:textId="77777777" w:rsidR="006036F3" w:rsidRPr="00361C05" w:rsidRDefault="006036F3" w:rsidP="006A27B2">
      <w:pPr>
        <w:spacing w:line="240" w:lineRule="auto"/>
        <w:rPr>
          <w:rFonts w:ascii="Sun Life Sans" w:hAnsi="Sun Life Sans"/>
        </w:rPr>
      </w:pPr>
    </w:p>
    <w:p w14:paraId="3D983089" w14:textId="30E4C4C2" w:rsidR="006036F3" w:rsidRPr="0067278D" w:rsidRDefault="0066588D" w:rsidP="006A27B2">
      <w:pPr>
        <w:spacing w:line="240" w:lineRule="auto"/>
        <w:rPr>
          <w:rFonts w:ascii="Sun Life Sans" w:hAnsi="Sun Life Sans"/>
        </w:rPr>
      </w:pPr>
      <w:r w:rsidRPr="0067278D">
        <w:rPr>
          <w:rFonts w:ascii="Sun Life Sans" w:hAnsi="Sun Life Sans"/>
          <w:color w:val="000000"/>
        </w:rPr>
        <w:t xml:space="preserve">Atteignez vos objectifs plus </w:t>
      </w:r>
      <w:r w:rsidR="00540B87" w:rsidRPr="0067278D">
        <w:rPr>
          <w:rFonts w:ascii="Sun Life Sans" w:hAnsi="Sun Life Sans"/>
          <w:color w:val="000000"/>
        </w:rPr>
        <w:t>rapidement</w:t>
      </w:r>
      <w:r w:rsidRPr="0067278D">
        <w:rPr>
          <w:rFonts w:ascii="Sun Life Sans" w:hAnsi="Sun Life Sans"/>
          <w:color w:val="000000"/>
        </w:rPr>
        <w:t>!</w:t>
      </w:r>
      <w:r w:rsidR="002B739E" w:rsidRPr="0067278D">
        <w:rPr>
          <w:rFonts w:ascii="Sun Life Sans" w:hAnsi="Sun Life Sans"/>
          <w:color w:val="000000"/>
        </w:rPr>
        <w:t xml:space="preserve"> </w:t>
      </w:r>
      <w:hyperlink r:id="rId6" w:history="1">
        <w:r w:rsidR="002B739E" w:rsidRPr="0067278D">
          <w:rPr>
            <w:rStyle w:val="Lienhypertexte"/>
            <w:rFonts w:ascii="Sun Life Sans" w:hAnsi="Sun Life Sans"/>
            <w:color w:val="0563C1"/>
          </w:rPr>
          <w:t xml:space="preserve">Cotisez </w:t>
        </w:r>
        <w:r w:rsidR="00946197" w:rsidRPr="0067278D">
          <w:rPr>
            <w:rStyle w:val="Lienhypertexte"/>
            <w:rFonts w:ascii="Sun Life Sans" w:hAnsi="Sun Life Sans"/>
            <w:color w:val="0563C1"/>
          </w:rPr>
          <w:t>dès a</w:t>
        </w:r>
        <w:r w:rsidR="002B739E" w:rsidRPr="0067278D">
          <w:rPr>
            <w:rStyle w:val="Lienhypertexte"/>
            <w:rFonts w:ascii="Sun Life Sans" w:hAnsi="Sun Life Sans"/>
            <w:color w:val="0563C1"/>
          </w:rPr>
          <w:t>ujourd</w:t>
        </w:r>
        <w:r w:rsidR="00B5423E">
          <w:rPr>
            <w:rStyle w:val="Lienhypertexte"/>
            <w:rFonts w:ascii="Sun Life Sans" w:hAnsi="Sun Life Sans"/>
            <w:color w:val="0563C1"/>
          </w:rPr>
          <w:t>’</w:t>
        </w:r>
        <w:r w:rsidR="002B739E" w:rsidRPr="0067278D">
          <w:rPr>
            <w:rStyle w:val="Lienhypertexte"/>
            <w:rFonts w:ascii="Sun Life Sans" w:hAnsi="Sun Life Sans"/>
            <w:color w:val="0563C1"/>
          </w:rPr>
          <w:t>hui</w:t>
        </w:r>
      </w:hyperlink>
      <w:r w:rsidR="002B739E" w:rsidRPr="0067278D">
        <w:rPr>
          <w:rFonts w:ascii="Sun Life Sans" w:hAnsi="Sun Life Sans"/>
          <w:color w:val="000000"/>
        </w:rPr>
        <w:t>.</w:t>
      </w:r>
    </w:p>
    <w:p w14:paraId="011C5E6E" w14:textId="66F8511E" w:rsidR="007F0DC7" w:rsidRPr="00361C05" w:rsidRDefault="00540B87" w:rsidP="006A27B2">
      <w:pPr>
        <w:spacing w:line="240" w:lineRule="auto"/>
        <w:rPr>
          <w:rFonts w:ascii="Sun Life Sans" w:hAnsi="Sun Life Sans"/>
        </w:rPr>
      </w:pPr>
      <w:r w:rsidRPr="00361C05">
        <w:rPr>
          <w:rFonts w:ascii="Sun Life Sans" w:hAnsi="Sun Life Sans"/>
          <w:color w:val="000000"/>
        </w:rPr>
        <w:t xml:space="preserve">Consultez le dépliant ci-joint pour vous aider lors de ce processus. </w:t>
      </w:r>
    </w:p>
    <w:p w14:paraId="781F0C3F" w14:textId="77777777" w:rsidR="00AB4A53" w:rsidRPr="00361C05" w:rsidRDefault="00AB4A53" w:rsidP="00AB4A53">
      <w:pPr>
        <w:rPr>
          <w:rFonts w:ascii="Sun Life Sans" w:hAnsi="Sun Life Sans"/>
        </w:rPr>
      </w:pPr>
    </w:p>
    <w:p w14:paraId="58BBFF8F" w14:textId="7B57F355" w:rsidR="00AB4A53" w:rsidRPr="0067278D" w:rsidRDefault="00C37F72" w:rsidP="00AB4A53">
      <w:pPr>
        <w:rPr>
          <w:rFonts w:ascii="Sun Life Sans" w:hAnsi="Sun Life Sans"/>
        </w:rPr>
      </w:pPr>
      <w:r w:rsidRPr="0067278D">
        <w:rPr>
          <w:rFonts w:ascii="Sun Life Sans" w:hAnsi="Sun Life Sans"/>
          <w:color w:val="000000"/>
        </w:rPr>
        <w:t>Cordialement,</w:t>
      </w:r>
    </w:p>
    <w:p w14:paraId="3F47FDD2" w14:textId="5F699DF1" w:rsidR="00AB4A53" w:rsidRPr="0067278D" w:rsidRDefault="00C37F72" w:rsidP="00AB4A53">
      <w:pPr>
        <w:rPr>
          <w:rFonts w:ascii="Sun Life Sans" w:hAnsi="Sun Life Sans"/>
        </w:rPr>
      </w:pPr>
      <w:r w:rsidRPr="0067278D">
        <w:rPr>
          <w:rFonts w:ascii="Sun Life Sans" w:hAnsi="Sun Life Sans"/>
          <w:color w:val="000000"/>
        </w:rPr>
        <w:t>&lt;</w:t>
      </w:r>
      <w:r w:rsidR="00361C05" w:rsidRPr="0067278D">
        <w:rPr>
          <w:rFonts w:ascii="Sun Life Sans" w:hAnsi="Sun Life Sans"/>
          <w:color w:val="000000"/>
        </w:rPr>
        <w:t>votre</w:t>
      </w:r>
      <w:r w:rsidRPr="0067278D">
        <w:rPr>
          <w:rFonts w:ascii="Sun Life Sans" w:hAnsi="Sun Life Sans"/>
          <w:color w:val="000000"/>
        </w:rPr>
        <w:t xml:space="preserve"> signature&gt;</w:t>
      </w:r>
    </w:p>
    <w:p w14:paraId="14B44617" w14:textId="77777777" w:rsidR="00AB4A53" w:rsidRPr="00361C05" w:rsidRDefault="00AB4A53" w:rsidP="006A27B2">
      <w:pPr>
        <w:spacing w:line="240" w:lineRule="auto"/>
        <w:rPr>
          <w:rFonts w:ascii="Sun Life Sans" w:hAnsi="Sun Life Sans"/>
        </w:rPr>
      </w:pPr>
    </w:p>
    <w:sectPr w:rsidR="00AB4A53" w:rsidRPr="00361C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AD3E4" w14:textId="77777777" w:rsidR="00781DA0" w:rsidRDefault="00781DA0" w:rsidP="00C976EC">
      <w:pPr>
        <w:spacing w:after="0" w:line="240" w:lineRule="auto"/>
      </w:pPr>
      <w:r>
        <w:separator/>
      </w:r>
    </w:p>
  </w:endnote>
  <w:endnote w:type="continuationSeparator" w:id="0">
    <w:p w14:paraId="7C123ACE" w14:textId="77777777" w:rsidR="00781DA0" w:rsidRDefault="00781DA0" w:rsidP="00C97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80DF" w14:textId="77777777" w:rsidR="00C976EC" w:rsidRDefault="00C976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1D9E" w14:textId="77777777" w:rsidR="00C976EC" w:rsidRDefault="00C976E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557F" w14:textId="77777777" w:rsidR="00C976EC" w:rsidRDefault="00C976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ACC2C" w14:textId="77777777" w:rsidR="00781DA0" w:rsidRDefault="00781DA0" w:rsidP="00C976EC">
      <w:pPr>
        <w:spacing w:after="0" w:line="240" w:lineRule="auto"/>
      </w:pPr>
      <w:r>
        <w:separator/>
      </w:r>
    </w:p>
  </w:footnote>
  <w:footnote w:type="continuationSeparator" w:id="0">
    <w:p w14:paraId="19F9D7FF" w14:textId="77777777" w:rsidR="00781DA0" w:rsidRDefault="00781DA0" w:rsidP="00C97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E078" w14:textId="77777777" w:rsidR="00C976EC" w:rsidRDefault="00C976E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DC4F" w14:textId="77777777" w:rsidR="00C976EC" w:rsidRDefault="00C976E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FDB3" w14:textId="77777777" w:rsidR="00C976EC" w:rsidRDefault="00C976E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73"/>
    <w:rsid w:val="00012BFA"/>
    <w:rsid w:val="0001491E"/>
    <w:rsid w:val="000215AF"/>
    <w:rsid w:val="0007518F"/>
    <w:rsid w:val="000A3A4A"/>
    <w:rsid w:val="000A3E22"/>
    <w:rsid w:val="000B06D8"/>
    <w:rsid w:val="001143EE"/>
    <w:rsid w:val="001468D5"/>
    <w:rsid w:val="00156F4B"/>
    <w:rsid w:val="00172A0B"/>
    <w:rsid w:val="00180C47"/>
    <w:rsid w:val="00193CA9"/>
    <w:rsid w:val="001A1CDE"/>
    <w:rsid w:val="001A53D7"/>
    <w:rsid w:val="001B745C"/>
    <w:rsid w:val="001F7054"/>
    <w:rsid w:val="0021629E"/>
    <w:rsid w:val="002537BC"/>
    <w:rsid w:val="0029088B"/>
    <w:rsid w:val="002952F2"/>
    <w:rsid w:val="002B739E"/>
    <w:rsid w:val="002B7894"/>
    <w:rsid w:val="002E01C8"/>
    <w:rsid w:val="0030642A"/>
    <w:rsid w:val="0033492E"/>
    <w:rsid w:val="003416AA"/>
    <w:rsid w:val="003435F6"/>
    <w:rsid w:val="00361C05"/>
    <w:rsid w:val="0036540F"/>
    <w:rsid w:val="00370DC7"/>
    <w:rsid w:val="00371090"/>
    <w:rsid w:val="00392259"/>
    <w:rsid w:val="003B3801"/>
    <w:rsid w:val="004150B1"/>
    <w:rsid w:val="00422807"/>
    <w:rsid w:val="00424663"/>
    <w:rsid w:val="00424F8B"/>
    <w:rsid w:val="004271FC"/>
    <w:rsid w:val="00433CE9"/>
    <w:rsid w:val="0048470A"/>
    <w:rsid w:val="00487D8A"/>
    <w:rsid w:val="0049305C"/>
    <w:rsid w:val="004A3E5F"/>
    <w:rsid w:val="004B3BE4"/>
    <w:rsid w:val="004C776E"/>
    <w:rsid w:val="00540B87"/>
    <w:rsid w:val="00595CCB"/>
    <w:rsid w:val="005D6904"/>
    <w:rsid w:val="005F4D02"/>
    <w:rsid w:val="006036F3"/>
    <w:rsid w:val="0062222F"/>
    <w:rsid w:val="006560FD"/>
    <w:rsid w:val="0066588D"/>
    <w:rsid w:val="0067278D"/>
    <w:rsid w:val="00675E14"/>
    <w:rsid w:val="006948A6"/>
    <w:rsid w:val="006A27B2"/>
    <w:rsid w:val="006D3530"/>
    <w:rsid w:val="006D4644"/>
    <w:rsid w:val="007324FE"/>
    <w:rsid w:val="00741D8C"/>
    <w:rsid w:val="00781DA0"/>
    <w:rsid w:val="007F0DC7"/>
    <w:rsid w:val="00880351"/>
    <w:rsid w:val="00894DCA"/>
    <w:rsid w:val="008A3C9A"/>
    <w:rsid w:val="008A55D8"/>
    <w:rsid w:val="00921DA5"/>
    <w:rsid w:val="0093469F"/>
    <w:rsid w:val="00945EC3"/>
    <w:rsid w:val="00946197"/>
    <w:rsid w:val="00972204"/>
    <w:rsid w:val="00972BC4"/>
    <w:rsid w:val="009A4C01"/>
    <w:rsid w:val="009B1360"/>
    <w:rsid w:val="009E5767"/>
    <w:rsid w:val="00A15747"/>
    <w:rsid w:val="00A211A4"/>
    <w:rsid w:val="00A60616"/>
    <w:rsid w:val="00A6171C"/>
    <w:rsid w:val="00AB149B"/>
    <w:rsid w:val="00AB4A53"/>
    <w:rsid w:val="00AC0443"/>
    <w:rsid w:val="00AC0BF7"/>
    <w:rsid w:val="00AC728B"/>
    <w:rsid w:val="00AF326A"/>
    <w:rsid w:val="00B10C16"/>
    <w:rsid w:val="00B1231E"/>
    <w:rsid w:val="00B228E6"/>
    <w:rsid w:val="00B436F9"/>
    <w:rsid w:val="00B5423E"/>
    <w:rsid w:val="00B67BCE"/>
    <w:rsid w:val="00B73159"/>
    <w:rsid w:val="00B84D66"/>
    <w:rsid w:val="00B93483"/>
    <w:rsid w:val="00B94773"/>
    <w:rsid w:val="00BA7EDC"/>
    <w:rsid w:val="00BF060D"/>
    <w:rsid w:val="00BF3B9B"/>
    <w:rsid w:val="00C06A7A"/>
    <w:rsid w:val="00C153BB"/>
    <w:rsid w:val="00C311B0"/>
    <w:rsid w:val="00C37F72"/>
    <w:rsid w:val="00C466C8"/>
    <w:rsid w:val="00C5328A"/>
    <w:rsid w:val="00C6292D"/>
    <w:rsid w:val="00C830D5"/>
    <w:rsid w:val="00C836D3"/>
    <w:rsid w:val="00C976EC"/>
    <w:rsid w:val="00C97DCE"/>
    <w:rsid w:val="00CA7A01"/>
    <w:rsid w:val="00CC12B3"/>
    <w:rsid w:val="00CC6EE8"/>
    <w:rsid w:val="00CE2B23"/>
    <w:rsid w:val="00D003DC"/>
    <w:rsid w:val="00D04C5D"/>
    <w:rsid w:val="00D20D28"/>
    <w:rsid w:val="00D36F9A"/>
    <w:rsid w:val="00D64E41"/>
    <w:rsid w:val="00D65DCD"/>
    <w:rsid w:val="00D75931"/>
    <w:rsid w:val="00D8178F"/>
    <w:rsid w:val="00D85293"/>
    <w:rsid w:val="00DB3036"/>
    <w:rsid w:val="00DC06F8"/>
    <w:rsid w:val="00DD6365"/>
    <w:rsid w:val="00E03DC6"/>
    <w:rsid w:val="00E26752"/>
    <w:rsid w:val="00E654D1"/>
    <w:rsid w:val="00E84B19"/>
    <w:rsid w:val="00E9448E"/>
    <w:rsid w:val="00EA55BE"/>
    <w:rsid w:val="00EE445D"/>
    <w:rsid w:val="00EE4EDE"/>
    <w:rsid w:val="00EF701F"/>
    <w:rsid w:val="00F22F59"/>
    <w:rsid w:val="00F46311"/>
    <w:rsid w:val="00F67248"/>
    <w:rsid w:val="00FA4160"/>
    <w:rsid w:val="00FB2855"/>
    <w:rsid w:val="00FE69DD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44A58"/>
  <w15:chartTrackingRefBased/>
  <w15:docId w15:val="{66DEE131-7996-47A8-B67A-70264312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94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4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477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4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477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47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47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47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47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47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47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47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4773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4773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477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477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477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477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47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4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4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4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4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477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9477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4773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47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4773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4773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B739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B739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B739E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976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6EC"/>
  </w:style>
  <w:style w:type="paragraph" w:styleId="Pieddepage">
    <w:name w:val="footer"/>
    <w:basedOn w:val="Normal"/>
    <w:link w:val="PieddepageCar"/>
    <w:uiPriority w:val="99"/>
    <w:unhideWhenUsed/>
    <w:rsid w:val="00C976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unnet.sunlife.com/signin/masunlife/home.wc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286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Roxanne Brule</cp:lastModifiedBy>
  <cp:revision>139</cp:revision>
  <dcterms:created xsi:type="dcterms:W3CDTF">2025-02-13T16:29:00Z</dcterms:created>
  <dcterms:modified xsi:type="dcterms:W3CDTF">2025-03-12T17:21:00Z</dcterms:modified>
</cp:coreProperties>
</file>